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12" w:rsidRPr="00E9736D" w:rsidRDefault="00EC5A12" w:rsidP="00E9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непрерывной образовательной  деятельности по </w:t>
      </w:r>
      <w:r w:rsidR="00031F9D" w:rsidRPr="00E9736D">
        <w:rPr>
          <w:rFonts w:ascii="Times New Roman" w:eastAsia="Times New Roman" w:hAnsi="Times New Roman" w:cs="Times New Roman"/>
          <w:b/>
          <w:sz w:val="24"/>
          <w:szCs w:val="24"/>
        </w:rPr>
        <w:t>развитию речи</w:t>
      </w:r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t xml:space="preserve"> во второй младшей группе</w:t>
      </w:r>
    </w:p>
    <w:p w:rsidR="00EC5A12" w:rsidRPr="00E9736D" w:rsidRDefault="00EC5A12" w:rsidP="00E9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t>по теме «</w:t>
      </w:r>
      <w:r w:rsidR="00E9736D">
        <w:rPr>
          <w:rFonts w:ascii="Times New Roman" w:eastAsia="Times New Roman" w:hAnsi="Times New Roman" w:cs="Times New Roman"/>
          <w:b/>
          <w:sz w:val="24"/>
          <w:szCs w:val="24"/>
        </w:rPr>
        <w:t>Заюшкина избушка</w:t>
      </w:r>
      <w:bookmarkStart w:id="0" w:name="_GoBack"/>
      <w:bookmarkEnd w:id="0"/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C5A12" w:rsidRPr="00E9736D" w:rsidRDefault="00EC5A12" w:rsidP="00E9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конспекта непрерывной образовательной  деятельности: </w:t>
      </w:r>
    </w:p>
    <w:p w:rsidR="00EC5A12" w:rsidRPr="00E9736D" w:rsidRDefault="00EC5A12" w:rsidP="00E9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t>Кривошапова Юлия Александровна, МКДОУ д/с № 249, г. Новосибирск</w:t>
      </w:r>
    </w:p>
    <w:p w:rsidR="00031F9D" w:rsidRPr="00E9736D" w:rsidRDefault="00031F9D" w:rsidP="00E9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2E8" w:rsidRPr="00E9736D" w:rsidRDefault="00EC5A12" w:rsidP="00E9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E9736D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</w:t>
      </w:r>
      <w:r w:rsidR="00031F9D" w:rsidRPr="00E9736D">
        <w:rPr>
          <w:rFonts w:ascii="Times New Roman" w:hAnsi="Times New Roman" w:cs="Times New Roman"/>
          <w:sz w:val="24"/>
          <w:szCs w:val="24"/>
        </w:rPr>
        <w:t>ознакомления</w:t>
      </w:r>
      <w:r w:rsidR="00F87CEC" w:rsidRPr="00E9736D">
        <w:rPr>
          <w:rFonts w:ascii="Times New Roman" w:hAnsi="Times New Roman" w:cs="Times New Roman"/>
          <w:sz w:val="24"/>
          <w:szCs w:val="24"/>
        </w:rPr>
        <w:t xml:space="preserve"> детей со сказкой «Заюшкина избушка».</w:t>
      </w:r>
      <w:r w:rsidR="00031F9D" w:rsidRPr="00E9736D">
        <w:rPr>
          <w:rFonts w:ascii="Times New Roman" w:hAnsi="Times New Roman" w:cs="Times New Roman"/>
          <w:sz w:val="24"/>
          <w:szCs w:val="24"/>
        </w:rPr>
        <w:t xml:space="preserve"> </w:t>
      </w:r>
      <w:r w:rsidR="00B852E8" w:rsidRPr="00E9736D">
        <w:rPr>
          <w:rFonts w:ascii="Times New Roman" w:hAnsi="Times New Roman" w:cs="Times New Roman"/>
          <w:sz w:val="24"/>
          <w:szCs w:val="24"/>
        </w:rPr>
        <w:t>Формирования у воспитанников первоначальных представлений о доброте.</w:t>
      </w:r>
    </w:p>
    <w:p w:rsidR="00EC5A12" w:rsidRPr="00E9736D" w:rsidRDefault="00EC5A12" w:rsidP="00E97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B2429" w:rsidRPr="00E9736D" w:rsidRDefault="00EC5A12" w:rsidP="00E9736D">
      <w:pPr>
        <w:pStyle w:val="a3"/>
        <w:shd w:val="clear" w:color="auto" w:fill="FFFFFF"/>
        <w:spacing w:before="0" w:beforeAutospacing="0" w:after="0" w:afterAutospacing="0"/>
      </w:pPr>
      <w:r w:rsidRPr="00E9736D">
        <w:rPr>
          <w:b/>
        </w:rPr>
        <w:t xml:space="preserve">Образовательные: </w:t>
      </w:r>
    </w:p>
    <w:p w:rsidR="000B2429" w:rsidRPr="00E9736D" w:rsidRDefault="00031F9D" w:rsidP="00E97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sz w:val="24"/>
          <w:szCs w:val="24"/>
        </w:rPr>
        <w:t>- Формирование умения</w:t>
      </w:r>
      <w:r w:rsidR="000B2429" w:rsidRPr="00E9736D">
        <w:rPr>
          <w:rFonts w:ascii="Times New Roman" w:eastAsia="Times New Roman" w:hAnsi="Times New Roman" w:cs="Times New Roman"/>
          <w:sz w:val="24"/>
          <w:szCs w:val="24"/>
        </w:rPr>
        <w:t xml:space="preserve"> детей отвечать на вопросы по содержанию сказки.</w:t>
      </w:r>
    </w:p>
    <w:p w:rsidR="000B2429" w:rsidRPr="00E9736D" w:rsidRDefault="00031F9D" w:rsidP="00E97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sz w:val="24"/>
          <w:szCs w:val="24"/>
        </w:rPr>
        <w:t>- Формирование умения</w:t>
      </w:r>
      <w:r w:rsidR="000B2429" w:rsidRPr="00E9736D">
        <w:rPr>
          <w:rFonts w:ascii="Times New Roman" w:eastAsia="Times New Roman" w:hAnsi="Times New Roman" w:cs="Times New Roman"/>
          <w:sz w:val="24"/>
          <w:szCs w:val="24"/>
        </w:rPr>
        <w:t xml:space="preserve"> детей выражать на лице эмоции: страх, удивление, гнев, радость и распознавать эмоциональное состояние людей, изображенных с помощью пиктограмм.</w:t>
      </w:r>
    </w:p>
    <w:p w:rsidR="000B2429" w:rsidRPr="00E9736D" w:rsidRDefault="00EC5A12" w:rsidP="00E9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Развивающие:  </w:t>
      </w:r>
      <w:r w:rsidR="000B2429" w:rsidRPr="00E97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</w:t>
      </w:r>
      <w:r w:rsidR="00F87CEC" w:rsidRPr="00E9736D">
        <w:rPr>
          <w:rFonts w:ascii="Times New Roman" w:hAnsi="Times New Roman" w:cs="Times New Roman"/>
          <w:sz w:val="24"/>
          <w:szCs w:val="24"/>
          <w:shd w:val="clear" w:color="auto" w:fill="FFFFFF"/>
        </w:rPr>
        <w:t>речевую активность детей</w:t>
      </w:r>
      <w:r w:rsidR="000B2429" w:rsidRPr="00E9736D">
        <w:rPr>
          <w:rFonts w:ascii="Times New Roman" w:hAnsi="Times New Roman" w:cs="Times New Roman"/>
          <w:sz w:val="24"/>
          <w:szCs w:val="24"/>
          <w:shd w:val="clear" w:color="auto" w:fill="FFFFFF"/>
        </w:rPr>
        <w:t>, мыслительную активность.</w:t>
      </w:r>
    </w:p>
    <w:p w:rsidR="000B2429" w:rsidRPr="00E9736D" w:rsidRDefault="000B2429" w:rsidP="00E9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3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Воспитательные:</w:t>
      </w:r>
      <w:r w:rsidRPr="00E97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Воспитывать заботливое отношение к животным, дружелюбные взаимоотношения между детьми.</w:t>
      </w:r>
    </w:p>
    <w:p w:rsidR="00EC5A12" w:rsidRPr="00E9736D" w:rsidRDefault="00EC5A12" w:rsidP="00E9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Pr="00E9736D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</w:t>
      </w:r>
    </w:p>
    <w:p w:rsidR="000B2429" w:rsidRPr="00E9736D" w:rsidRDefault="00EC5A12" w:rsidP="00E97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Область в интеграции</w:t>
      </w:r>
      <w:r w:rsidRPr="00E9736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E9736D">
        <w:rPr>
          <w:rFonts w:ascii="Times New Roman" w:eastAsia="Times New Roman" w:hAnsi="Times New Roman" w:cs="Times New Roman"/>
          <w:sz w:val="24"/>
          <w:szCs w:val="24"/>
        </w:rPr>
        <w:t xml:space="preserve"> Социаль</w:t>
      </w:r>
      <w:r w:rsidR="000B2429" w:rsidRPr="00E9736D">
        <w:rPr>
          <w:rFonts w:ascii="Times New Roman" w:eastAsia="Times New Roman" w:hAnsi="Times New Roman" w:cs="Times New Roman"/>
          <w:sz w:val="24"/>
          <w:szCs w:val="24"/>
        </w:rPr>
        <w:t>но – коммуникативное развитие,</w:t>
      </w:r>
      <w:r w:rsidRPr="00E9736D">
        <w:rPr>
          <w:rFonts w:ascii="Times New Roman" w:eastAsia="Times New Roman" w:hAnsi="Times New Roman" w:cs="Times New Roman"/>
          <w:sz w:val="24"/>
          <w:szCs w:val="24"/>
        </w:rPr>
        <w:t xml:space="preserve"> физическое развитие</w:t>
      </w:r>
      <w:r w:rsidR="000B2429" w:rsidRPr="00E9736D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E9736D">
        <w:rPr>
          <w:rFonts w:ascii="Times New Roman" w:eastAsia="Times New Roman" w:hAnsi="Times New Roman" w:cs="Times New Roman"/>
          <w:sz w:val="24"/>
          <w:szCs w:val="24"/>
        </w:rPr>
        <w:t>ознавательное развитие</w:t>
      </w:r>
      <w:r w:rsidR="000B2429" w:rsidRPr="00E973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A12" w:rsidRPr="00E9736D" w:rsidRDefault="000B2429" w:rsidP="00E97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Словарь новых слов:</w:t>
      </w:r>
      <w:r w:rsidRPr="00E973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E9736D">
        <w:rPr>
          <w:rFonts w:ascii="Times New Roman" w:eastAsia="Times New Roman" w:hAnsi="Times New Roman" w:cs="Times New Roman"/>
          <w:sz w:val="24"/>
          <w:szCs w:val="24"/>
        </w:rPr>
        <w:t>закоулочки, клочки.</w:t>
      </w:r>
    </w:p>
    <w:p w:rsidR="000B2429" w:rsidRPr="00E9736D" w:rsidRDefault="00EC5A12" w:rsidP="00E9736D">
      <w:pPr>
        <w:pStyle w:val="a3"/>
        <w:shd w:val="clear" w:color="auto" w:fill="FFFFFF"/>
        <w:spacing w:before="0" w:beforeAutospacing="0" w:after="0" w:afterAutospacing="0"/>
      </w:pPr>
      <w:r w:rsidRPr="00E9736D">
        <w:rPr>
          <w:b/>
          <w:u w:val="single"/>
        </w:rPr>
        <w:t xml:space="preserve">Организация развивающей предметно-пространственной среды:  </w:t>
      </w:r>
      <w:r w:rsidRPr="00E9736D">
        <w:t xml:space="preserve">групповая комната, ковер, стулья стоят полукругом, перед ними в центре стоит </w:t>
      </w:r>
      <w:r w:rsidR="000B2429" w:rsidRPr="00E9736D">
        <w:t>ноутбук, аудиозапись сказки «Заюшкина избушка», презентация сказки «Заюшкина избушка», развивающая игра «Найди детёныша», пиктограммы «Эмоции» на каждого ребёнка</w:t>
      </w:r>
      <w:r w:rsidR="00F87CEC" w:rsidRPr="00E9736D">
        <w:t>.</w:t>
      </w:r>
    </w:p>
    <w:p w:rsidR="00EC5A12" w:rsidRPr="00E9736D" w:rsidRDefault="00EC5A12" w:rsidP="00E9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Форма организации: </w:t>
      </w:r>
      <w:r w:rsidRPr="00E9736D">
        <w:rPr>
          <w:rFonts w:ascii="Times New Roman" w:eastAsia="Times New Roman" w:hAnsi="Times New Roman" w:cs="Times New Roman"/>
          <w:sz w:val="24"/>
          <w:szCs w:val="24"/>
        </w:rPr>
        <w:t>коллективная.</w:t>
      </w:r>
    </w:p>
    <w:p w:rsidR="000B2429" w:rsidRPr="00E9736D" w:rsidRDefault="000B2429" w:rsidP="00E97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E9736D">
        <w:rPr>
          <w:rFonts w:ascii="Times New Roman" w:eastAsia="Times New Roman" w:hAnsi="Times New Roman" w:cs="Times New Roman"/>
          <w:sz w:val="24"/>
          <w:szCs w:val="24"/>
        </w:rPr>
        <w:t xml:space="preserve"> Заучивание наизусть потешек, стихов о петушке, разучивание физминутки «Медвежата в чаще жили».</w:t>
      </w:r>
    </w:p>
    <w:p w:rsidR="00EC5A12" w:rsidRPr="00E9736D" w:rsidRDefault="00EC5A12" w:rsidP="00E9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F9D" w:rsidRDefault="00031F9D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6D" w:rsidRDefault="00E9736D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6D" w:rsidRDefault="00E9736D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6D" w:rsidRDefault="00E9736D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6D" w:rsidRDefault="00E9736D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6D" w:rsidRDefault="00E9736D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6D" w:rsidRDefault="00E9736D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6D" w:rsidRDefault="00E9736D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6D" w:rsidRDefault="00E9736D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6D" w:rsidRPr="00E9736D" w:rsidRDefault="00E9736D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A12" w:rsidRPr="00E9736D" w:rsidRDefault="00EC5A12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3699"/>
        <w:gridCol w:w="2126"/>
        <w:gridCol w:w="2410"/>
        <w:gridCol w:w="2082"/>
        <w:gridCol w:w="2268"/>
      </w:tblGrid>
      <w:tr w:rsidR="00F87CEC" w:rsidRPr="00E9736D" w:rsidTr="00D202CD">
        <w:trPr>
          <w:trHeight w:val="90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 НОД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Содержание НОД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детской деятельности или методы и приёмы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87CEC" w:rsidRPr="00E9736D" w:rsidTr="00D202CD">
        <w:trPr>
          <w:trHeight w:val="30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познавательной деятельности.</w:t>
            </w: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общения, взаимодействие ребёнка со взрослым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882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 xml:space="preserve">Создание проблемной ситуации. </w:t>
            </w:r>
            <w:r w:rsidR="00D46882" w:rsidRPr="00E9736D">
              <w:t>Воспитатель: Ребята, сегодня я предлагаю вам отправиться в гости к интересной сказке.</w:t>
            </w:r>
          </w:p>
          <w:p w:rsidR="00D46882" w:rsidRPr="00E9736D" w:rsidRDefault="00D46882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Вы, ребята, не стесняйтесь,</w:t>
            </w:r>
            <w:r w:rsidRPr="00E9736D">
              <w:br/>
              <w:t>Побыстрей располагайтесь.</w:t>
            </w:r>
            <w:r w:rsidRPr="00E9736D">
              <w:br/>
              <w:t>Всем ли видно? Всем ли слышно?</w:t>
            </w:r>
            <w:r w:rsidRPr="00E9736D">
              <w:br/>
              <w:t>Приготовьте ушки, глазки,</w:t>
            </w:r>
            <w:r w:rsidRPr="00E9736D">
              <w:br/>
              <w:t>Расскажу сейчас вам сказку!</w:t>
            </w:r>
          </w:p>
          <w:p w:rsidR="00EC5A12" w:rsidRPr="00E9736D" w:rsidRDefault="00EC5A12" w:rsidP="00E9736D">
            <w:pPr>
              <w:pStyle w:val="a3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области: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Игровая,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мотивация детей на предстоящую познавательную деятельность, обеспечено общение и  взаимодействие ребёнка со взрослым</w:t>
            </w:r>
          </w:p>
        </w:tc>
      </w:tr>
    </w:tbl>
    <w:p w:rsidR="00EC5A12" w:rsidRPr="00E9736D" w:rsidRDefault="00EC5A12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EC" w:rsidRPr="00E9736D" w:rsidRDefault="00F87CEC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A12" w:rsidRPr="00E9736D" w:rsidRDefault="00EC5A12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3969"/>
        <w:gridCol w:w="2117"/>
        <w:gridCol w:w="2409"/>
        <w:gridCol w:w="2268"/>
        <w:gridCol w:w="2268"/>
      </w:tblGrid>
      <w:tr w:rsidR="00F87CEC" w:rsidRPr="00E9736D" w:rsidTr="00D202CD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87CEC" w:rsidRPr="00E9736D" w:rsidTr="00D202CD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Познакомить детей со сказкой «Заюшкина избушка».</w:t>
            </w: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429" w:rsidRPr="00E9736D" w:rsidRDefault="000B2429" w:rsidP="00E973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детей отвечать на вопросы по содержанию сказки.</w:t>
            </w: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F87CEC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речевую активность детей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E8" w:rsidRPr="00E9736D" w:rsidRDefault="00B852E8" w:rsidP="00E973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детей выражать на лице эмоции: страх, удивление, гнев, радость и распознавать эмоциональное состояние людей, изображенных с помощью пиктограмм.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rPr>
                <w:iCs/>
              </w:rPr>
              <w:lastRenderedPageBreak/>
              <w:t>Показ презентации сказки «Заюшкина избушка», беседа.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rPr>
                <w:iCs/>
                <w:u w:val="single"/>
              </w:rPr>
              <w:t>(Дети просматривают на интерактивной доске сказку «Заюшкина избушка»).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Воспитатель: Как называется сказка, которую мы сейчас посмотрели? (</w:t>
            </w:r>
            <w:r w:rsidRPr="00E9736D">
              <w:rPr>
                <w:iCs/>
                <w:u w:val="single"/>
              </w:rPr>
              <w:t>«Заюшкина избушка»).</w:t>
            </w:r>
            <w:r w:rsidRPr="00E9736D">
              <w:br/>
              <w:t>Воспитатель: Какая избушка была у лисы? (Ледяная).</w:t>
            </w:r>
            <w:r w:rsidRPr="00E9736D">
              <w:br/>
              <w:t>Воспитатель: А у зайчика? (Лубяная).</w:t>
            </w:r>
            <w:r w:rsidRPr="00E9736D">
              <w:br/>
              <w:t>Воспитатель: Что случилось с избушкой лисы? (Растаяла)</w:t>
            </w:r>
            <w:r w:rsidRPr="00E9736D">
              <w:br/>
              <w:t>Воспитатель: Почему? (Наступила весна).</w:t>
            </w:r>
            <w:r w:rsidRPr="00E9736D">
              <w:br/>
              <w:t>Воспитатель: Что случилось дальше? (Заяц пустил лису жить в свой дом, а она его выгнала).</w:t>
            </w:r>
            <w:r w:rsidRPr="00E9736D">
              <w:br/>
              <w:t>Воспитатель: Кто пришёл первый на помощь зайчику? (Собаки)</w:t>
            </w:r>
            <w:r w:rsidRPr="00E9736D">
              <w:rPr>
                <w:iCs/>
              </w:rPr>
              <w:t>.</w:t>
            </w:r>
          </w:p>
          <w:p w:rsidR="00F87CEC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rPr>
                <w:iCs/>
                <w:u w:val="single"/>
              </w:rPr>
              <w:t>Физминутка «Медвежата в чаще жили».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rPr>
                <w:iCs/>
              </w:rPr>
              <w:t>Медвежата в чаще жили</w:t>
            </w:r>
            <w:r w:rsidRPr="00E9736D">
              <w:rPr>
                <w:iCs/>
              </w:rPr>
              <w:br/>
              <w:t>Головой своей крутили</w:t>
            </w:r>
            <w:r w:rsidRPr="00E9736D">
              <w:rPr>
                <w:iCs/>
              </w:rPr>
              <w:br/>
            </w:r>
            <w:r w:rsidRPr="00E9736D">
              <w:rPr>
                <w:iCs/>
              </w:rPr>
              <w:lastRenderedPageBreak/>
              <w:t>Вот так, вот так </w:t>
            </w:r>
            <w:r w:rsidRPr="00E9736D">
              <w:rPr>
                <w:b/>
                <w:bCs/>
                <w:iCs/>
              </w:rPr>
              <w:t>(круговые движения головой)</w:t>
            </w:r>
            <w:r w:rsidRPr="00E9736D">
              <w:rPr>
                <w:iCs/>
              </w:rPr>
              <w:br/>
              <w:t>Головой своей крутили</w:t>
            </w:r>
            <w:r w:rsidRPr="00E9736D">
              <w:rPr>
                <w:iCs/>
              </w:rPr>
              <w:br/>
              <w:t>Медвежата мед искали</w:t>
            </w:r>
            <w:r w:rsidRPr="00E9736D">
              <w:rPr>
                <w:iCs/>
              </w:rPr>
              <w:br/>
              <w:t>Дружно дерево качали</w:t>
            </w:r>
            <w:r w:rsidRPr="00E9736D">
              <w:rPr>
                <w:iCs/>
              </w:rPr>
              <w:br/>
              <w:t>Вот так, вот так, </w:t>
            </w:r>
            <w:r w:rsidRPr="00E9736D">
              <w:rPr>
                <w:b/>
                <w:bCs/>
                <w:iCs/>
              </w:rPr>
              <w:t>(поднять руки вверх и делать наклоны вправо и влево)</w:t>
            </w:r>
            <w:r w:rsidRPr="00E9736D">
              <w:rPr>
                <w:iCs/>
              </w:rPr>
              <w:br/>
              <w:t>Дружно дерево качали</w:t>
            </w:r>
            <w:r w:rsidRPr="00E9736D">
              <w:rPr>
                <w:iCs/>
              </w:rPr>
              <w:br/>
              <w:t>А потом они ходили </w:t>
            </w:r>
            <w:r w:rsidRPr="00E9736D">
              <w:rPr>
                <w:b/>
                <w:bCs/>
                <w:iCs/>
              </w:rPr>
              <w:t>(ходьба по-медвежьи)</w:t>
            </w:r>
            <w:r w:rsidRPr="00E9736D">
              <w:rPr>
                <w:iCs/>
              </w:rPr>
              <w:br/>
              <w:t>И из речки воду пили</w:t>
            </w:r>
            <w:r w:rsidRPr="00E9736D">
              <w:rPr>
                <w:iCs/>
              </w:rPr>
              <w:br/>
              <w:t>Вот так, вот так,</w:t>
            </w:r>
            <w:r w:rsidRPr="00E9736D">
              <w:rPr>
                <w:iCs/>
              </w:rPr>
              <w:br/>
              <w:t>И из речки воду пили </w:t>
            </w:r>
            <w:r w:rsidRPr="00E9736D">
              <w:rPr>
                <w:b/>
                <w:bCs/>
                <w:iCs/>
              </w:rPr>
              <w:t>(наклоны туловища вперед)</w:t>
            </w:r>
            <w:r w:rsidRPr="00E9736D">
              <w:rPr>
                <w:iCs/>
              </w:rPr>
              <w:br/>
              <w:t>А потом они плясали </w:t>
            </w:r>
            <w:r w:rsidRPr="00E9736D">
              <w:rPr>
                <w:b/>
                <w:bCs/>
                <w:iCs/>
              </w:rPr>
              <w:t>(пружинка с поворотом туловища влево и вправо)</w:t>
            </w:r>
            <w:r w:rsidRPr="00E9736D">
              <w:rPr>
                <w:iCs/>
              </w:rPr>
              <w:br/>
              <w:t>Лапы выше поднимали </w:t>
            </w:r>
            <w:r w:rsidRPr="00E9736D">
              <w:rPr>
                <w:b/>
                <w:bCs/>
                <w:iCs/>
              </w:rPr>
              <w:t>(прыжки, хлопая руками вверху)</w:t>
            </w:r>
            <w:r w:rsidRPr="00E9736D">
              <w:rPr>
                <w:iCs/>
              </w:rPr>
              <w:br/>
              <w:t>Вот так, вот так,</w:t>
            </w:r>
            <w:r w:rsidRPr="00E9736D">
              <w:rPr>
                <w:iCs/>
              </w:rPr>
              <w:br/>
              <w:t>Лапы выше поднимали.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Воспитатель: Кто пришёл помогать зайчику после медведя?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Воспитатель: Давайте вспомним, как кричит бык? Собака? Петух?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rPr>
                <w:iCs/>
              </w:rPr>
              <w:t>Развивающая игра. </w:t>
            </w:r>
            <w:r w:rsidRPr="00E9736D">
              <w:rPr>
                <w:iCs/>
                <w:u w:val="single"/>
              </w:rPr>
              <w:t>Игра «Найди детёныша» (на интерактивной доске).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Воспитатель: Кто помог зайчику выгнать лису? (Петух).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lastRenderedPageBreak/>
              <w:t>Воспитатель: Давайте вспомним потешки и стихи о петушке.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Петушок, петушок,</w:t>
            </w:r>
            <w:r w:rsidRPr="00E9736D">
              <w:br/>
              <w:t>Золотой гребешок,</w:t>
            </w:r>
            <w:r w:rsidRPr="00E9736D">
              <w:br/>
              <w:t>Масляна головушка,</w:t>
            </w:r>
            <w:r w:rsidRPr="00E9736D">
              <w:br/>
              <w:t>Шёлкова бородушка,</w:t>
            </w:r>
            <w:r w:rsidRPr="00E9736D">
              <w:br/>
              <w:t>Что ты рано встаёшь,</w:t>
            </w:r>
            <w:r w:rsidRPr="00E9736D">
              <w:br/>
              <w:t>Деткам спать не даёшь?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Петушок у нас горластый,</w:t>
            </w:r>
            <w:r w:rsidRPr="00E9736D">
              <w:br/>
              <w:t>Говорит с утра он: «Здравствуй!»</w:t>
            </w:r>
            <w:r w:rsidRPr="00E9736D">
              <w:br/>
              <w:t>На ногах его сапожки,</w:t>
            </w:r>
            <w:r w:rsidRPr="00E9736D">
              <w:br/>
              <w:t>А в ушах его серёжки.</w:t>
            </w:r>
            <w:r w:rsidRPr="00E9736D">
              <w:br/>
              <w:t>На головке гребешок,</w:t>
            </w:r>
            <w:r w:rsidRPr="00E9736D">
              <w:br/>
              <w:t>Вот какой наш петушок!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Петя, Петя, петушок,</w:t>
            </w:r>
            <w:r w:rsidRPr="00E9736D">
              <w:br/>
              <w:t>Целый день учил стишок,</w:t>
            </w:r>
            <w:r w:rsidRPr="00E9736D">
              <w:br/>
              <w:t>А запомнил он строку,</w:t>
            </w:r>
            <w:r w:rsidRPr="00E9736D">
              <w:br/>
              <w:t>Лишь одну: «Ку-ка-ре-ку!»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rPr>
                <w:iCs/>
              </w:rPr>
              <w:t>Игровой момент. </w:t>
            </w:r>
            <w:r w:rsidRPr="00E9736D">
              <w:rPr>
                <w:iCs/>
                <w:u w:val="single"/>
              </w:rPr>
              <w:t>Игра «Угадай настроение»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(Каждый ребенок получает набор из четырех пиктограмм, изображающих эмоции (страх, удивление, гнев, радость)).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Воспитатель: В сказке, когда лиса выгнала зайчика, он  сначала удивился (как это так, она выгнала его из дома). Найдите на своих картинках удивленное лицо.</w:t>
            </w:r>
            <w:r w:rsidRPr="00E9736D">
              <w:rPr>
                <w:iCs/>
              </w:rPr>
              <w:t> </w:t>
            </w:r>
            <w:r w:rsidRPr="00E9736D">
              <w:rPr>
                <w:u w:val="single"/>
              </w:rPr>
              <w:t xml:space="preserve">(У воспитателя в руках тоже </w:t>
            </w:r>
            <w:r w:rsidRPr="00E9736D">
              <w:rPr>
                <w:u w:val="single"/>
              </w:rPr>
              <w:lastRenderedPageBreak/>
              <w:t>пиктограмма, он показывает ее.)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Воспитатель: Выгнала лиса зайчика из избушки, стало ему обидно и печально </w:t>
            </w:r>
            <w:r w:rsidRPr="00E9736D">
              <w:rPr>
                <w:u w:val="single"/>
              </w:rPr>
              <w:t>(показать соответствующую пиктограмму).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Воспитатель: Почему собаки, медведь и бык убежали? Лиса была доброй или злой? Что  она сказала? Скажите это сердито. </w:t>
            </w:r>
            <w:r w:rsidRPr="00E9736D">
              <w:rPr>
                <w:u w:val="single"/>
              </w:rPr>
              <w:t>(Дети показывают соответствующую пиктограмму, затем изображают на лице злость).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Воспитатель: А мне больше нравится, когда ваши лица радостные, веселые. Покажите, какие вы бываете, когда радуетесь. (Дети выбирают соответствующую пиктограмму).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Воспитатель: Чтобы зайка оставался весёлым давайте, и мы его порадуем. Споём ему попевку.</w:t>
            </w:r>
          </w:p>
          <w:p w:rsidR="00EC5A12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rPr>
                <w:iCs/>
              </w:rPr>
              <w:t>Музыкальная пауза. Дети поют попевку «Заинька — зайка».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области:</w:t>
            </w: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Познавательное развитие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 двигательная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показ, игровой прием.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Произошла смена видов деятельности</w:t>
            </w: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CEC" w:rsidRPr="00E9736D" w:rsidRDefault="00F87CEC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hAnsi="Times New Roman" w:cs="Times New Roman"/>
                <w:sz w:val="24"/>
                <w:szCs w:val="24"/>
              </w:rPr>
              <w:t>ноутбук, а</w:t>
            </w: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удиоз</w:t>
            </w:r>
            <w:r w:rsidRPr="00E9736D">
              <w:rPr>
                <w:rFonts w:ascii="Times New Roman" w:hAnsi="Times New Roman" w:cs="Times New Roman"/>
                <w:sz w:val="24"/>
                <w:szCs w:val="24"/>
              </w:rPr>
              <w:t>апись сказки «Заюшкина избушка», п</w:t>
            </w: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</w:t>
            </w:r>
            <w:r w:rsidRPr="00E9736D">
              <w:rPr>
                <w:rFonts w:ascii="Times New Roman" w:hAnsi="Times New Roman" w:cs="Times New Roman"/>
                <w:sz w:val="24"/>
                <w:szCs w:val="24"/>
              </w:rPr>
              <w:t>тация сказки «Заюшкина избушка», р</w:t>
            </w: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9736D">
              <w:rPr>
                <w:rFonts w:ascii="Times New Roman" w:hAnsi="Times New Roman" w:cs="Times New Roman"/>
                <w:sz w:val="24"/>
                <w:szCs w:val="24"/>
              </w:rPr>
              <w:t>звивающая игра «Найди детёныша», п</w:t>
            </w: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иктограм</w:t>
            </w:r>
            <w:r w:rsidRPr="00E9736D">
              <w:rPr>
                <w:rFonts w:ascii="Times New Roman" w:hAnsi="Times New Roman" w:cs="Times New Roman"/>
                <w:sz w:val="24"/>
                <w:szCs w:val="24"/>
              </w:rPr>
              <w:t>мы «Эмоции» на каждого ребёнка.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детей,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CEC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Дети познакомились</w:t>
            </w:r>
            <w:r w:rsidR="00F87CEC" w:rsidRPr="00E9736D">
              <w:t xml:space="preserve"> </w:t>
            </w:r>
            <w:r w:rsidRPr="00E9736D">
              <w:t>со сказкой «Заюшкина избушка».</w:t>
            </w:r>
          </w:p>
          <w:p w:rsidR="00F87CEC" w:rsidRPr="00E9736D" w:rsidRDefault="00F87CEC" w:rsidP="00E9736D">
            <w:pPr>
              <w:pStyle w:val="a3"/>
              <w:shd w:val="clear" w:color="auto" w:fill="FFFFFF"/>
              <w:spacing w:before="0" w:beforeAutospacing="0" w:after="150" w:afterAutospacing="0"/>
            </w:pPr>
          </w:p>
          <w:p w:rsidR="000B2429" w:rsidRPr="00E9736D" w:rsidRDefault="00F87CEC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rPr>
                <w:shd w:val="clear" w:color="auto" w:fill="FFFFFF"/>
              </w:rPr>
              <w:t>с</w:t>
            </w:r>
            <w:r w:rsidR="000B2429" w:rsidRPr="00E9736D">
              <w:t>формированы умения детей отвечать на вопросы по содержанию сказки.</w:t>
            </w:r>
          </w:p>
          <w:p w:rsidR="000B2429" w:rsidRPr="00E9736D" w:rsidRDefault="000B2429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7CEC" w:rsidRPr="00E9736D" w:rsidRDefault="00F87CEC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F87CEC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Развивается речевая активность детей</w:t>
            </w: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E8" w:rsidRPr="00E9736D" w:rsidRDefault="00B852E8" w:rsidP="00E973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умения детей выражать на лице эмоции: страх, удивление, гнев, радость и распознавать эмоциональное состояние людей, изображенных с помощью пиктограмм.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7CEC" w:rsidRPr="00E9736D" w:rsidRDefault="00F87CEC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A12" w:rsidRPr="00E9736D" w:rsidRDefault="00EC5A12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A12" w:rsidRPr="00E9736D" w:rsidRDefault="00EC5A12" w:rsidP="00E9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3969"/>
        <w:gridCol w:w="2117"/>
        <w:gridCol w:w="2409"/>
        <w:gridCol w:w="2268"/>
        <w:gridCol w:w="2268"/>
      </w:tblGrid>
      <w:tr w:rsidR="00F87CEC" w:rsidRPr="00E9736D" w:rsidTr="00D202CD">
        <w:trPr>
          <w:trHeight w:val="79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87CEC" w:rsidRPr="00E9736D" w:rsidTr="00D202CD">
        <w:trPr>
          <w:trHeight w:val="2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общения, взаимодействие ребёнка со взрослым и друг с другом.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rPr>
                <w:iCs/>
              </w:rPr>
              <w:t>Воспитатель:</w:t>
            </w:r>
          </w:p>
          <w:p w:rsidR="000B2429" w:rsidRPr="00E9736D" w:rsidRDefault="000B2429" w:rsidP="00E9736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E9736D">
              <w:t>- Какую сказку мы сегодня смотрели и слушали?</w:t>
            </w:r>
            <w:r w:rsidRPr="00E9736D">
              <w:br/>
              <w:t>- Кого мы искали?</w:t>
            </w:r>
            <w:r w:rsidRPr="00E9736D">
              <w:br/>
              <w:t>- Про кого мы рассказывали стихи?</w:t>
            </w:r>
            <w:r w:rsidRPr="00E9736D">
              <w:br/>
              <w:t>- Что ещё мы делали?</w:t>
            </w:r>
            <w:r w:rsidRPr="00E9736D">
              <w:br/>
              <w:t>- Какие вы молодцы!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Пример:</w:t>
            </w: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моделирование ситуаций общения Рассуждение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слово педагога,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детей, </w:t>
            </w:r>
          </w:p>
          <w:p w:rsidR="00EC5A12" w:rsidRPr="00E9736D" w:rsidRDefault="00EC5A12" w:rsidP="00E9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A12" w:rsidRPr="00E9736D" w:rsidRDefault="00EC5A12" w:rsidP="00E97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Общение, взаимодействие ребёнка со взрослым и со сверстниками.</w:t>
            </w:r>
          </w:p>
        </w:tc>
      </w:tr>
    </w:tbl>
    <w:p w:rsidR="00EC5A12" w:rsidRPr="00E9736D" w:rsidRDefault="00EC5A12" w:rsidP="00E9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A12" w:rsidRPr="00E9736D" w:rsidRDefault="00EC5A12" w:rsidP="00E973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A12" w:rsidRPr="00E9736D" w:rsidRDefault="00EC5A12" w:rsidP="00E97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A12" w:rsidRPr="00E9736D" w:rsidRDefault="00EC5A12" w:rsidP="00E97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A12" w:rsidRPr="00E9736D" w:rsidRDefault="00EC5A12" w:rsidP="00E97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C2" w:rsidRPr="00E9736D" w:rsidRDefault="005F6EC2" w:rsidP="00E97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6EC2" w:rsidRPr="00E9736D" w:rsidSect="00EC682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13AA"/>
    <w:multiLevelType w:val="multilevel"/>
    <w:tmpl w:val="0EC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F5967"/>
    <w:multiLevelType w:val="multilevel"/>
    <w:tmpl w:val="136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23AD9"/>
    <w:multiLevelType w:val="multilevel"/>
    <w:tmpl w:val="B84A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98"/>
    <w:rsid w:val="00031F9D"/>
    <w:rsid w:val="000B2429"/>
    <w:rsid w:val="004A6298"/>
    <w:rsid w:val="005F6EC2"/>
    <w:rsid w:val="00B852E8"/>
    <w:rsid w:val="00D46882"/>
    <w:rsid w:val="00E9736D"/>
    <w:rsid w:val="00EC5A12"/>
    <w:rsid w:val="00F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4</cp:revision>
  <dcterms:created xsi:type="dcterms:W3CDTF">2021-01-20T15:28:00Z</dcterms:created>
  <dcterms:modified xsi:type="dcterms:W3CDTF">2021-02-06T14:05:00Z</dcterms:modified>
</cp:coreProperties>
</file>