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B9" w:rsidRPr="00BF6DFD" w:rsidRDefault="00652BB9" w:rsidP="00BF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непрерывной образовательной  деятельности по </w:t>
      </w:r>
      <w:r w:rsidR="00666416">
        <w:rPr>
          <w:rFonts w:ascii="Times New Roman" w:eastAsia="Times New Roman" w:hAnsi="Times New Roman" w:cs="Times New Roman"/>
          <w:b/>
          <w:sz w:val="24"/>
          <w:szCs w:val="24"/>
        </w:rPr>
        <w:t>формированию элементарных математических представлений</w:t>
      </w: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во второй младшей группе</w:t>
      </w:r>
    </w:p>
    <w:p w:rsidR="00652BB9" w:rsidRPr="00BF6DFD" w:rsidRDefault="00652BB9" w:rsidP="00BF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>по теме «В гости к зайчику»</w:t>
      </w:r>
    </w:p>
    <w:p w:rsidR="00652BB9" w:rsidRPr="00BF6DFD" w:rsidRDefault="00652BB9" w:rsidP="00BF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деятельности: </w:t>
      </w:r>
    </w:p>
    <w:p w:rsidR="00652BB9" w:rsidRPr="00BF6DFD" w:rsidRDefault="00652BB9" w:rsidP="00BF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DFD">
        <w:rPr>
          <w:rFonts w:ascii="Times New Roman" w:eastAsia="Times New Roman" w:hAnsi="Times New Roman" w:cs="Times New Roman"/>
          <w:sz w:val="24"/>
          <w:szCs w:val="24"/>
        </w:rPr>
        <w:t>Кривошапова</w:t>
      </w:r>
      <w:proofErr w:type="spellEnd"/>
      <w:r w:rsidRPr="00BF6DFD">
        <w:rPr>
          <w:rFonts w:ascii="Times New Roman" w:eastAsia="Times New Roman" w:hAnsi="Times New Roman" w:cs="Times New Roman"/>
          <w:sz w:val="24"/>
          <w:szCs w:val="24"/>
        </w:rPr>
        <w:t xml:space="preserve"> Юлия Александровна, МКДОУ д/с № 249, г. Новосибирск</w:t>
      </w:r>
    </w:p>
    <w:p w:rsidR="00652BB9" w:rsidRPr="00BF6DFD" w:rsidRDefault="00652BB9" w:rsidP="00BF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BF6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DF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BF6DFD">
        <w:rPr>
          <w:rFonts w:ascii="Times New Roman" w:hAnsi="Times New Roman" w:cs="Times New Roman"/>
          <w:sz w:val="24"/>
          <w:szCs w:val="24"/>
        </w:rPr>
        <w:t>закрепления</w:t>
      </w:r>
      <w:r w:rsidRPr="00BF6DFD">
        <w:rPr>
          <w:rFonts w:ascii="Times New Roman" w:hAnsi="Times New Roman" w:cs="Times New Roman"/>
          <w:sz w:val="24"/>
          <w:szCs w:val="24"/>
        </w:rPr>
        <w:t xml:space="preserve"> понятия ко</w:t>
      </w:r>
      <w:r w:rsidR="00BF6DFD">
        <w:rPr>
          <w:rFonts w:ascii="Times New Roman" w:hAnsi="Times New Roman" w:cs="Times New Roman"/>
          <w:sz w:val="24"/>
          <w:szCs w:val="24"/>
        </w:rPr>
        <w:t>личества один – много, размера:</w:t>
      </w:r>
      <w:r w:rsidRPr="00BF6DFD">
        <w:rPr>
          <w:rFonts w:ascii="Times New Roman" w:hAnsi="Times New Roman" w:cs="Times New Roman"/>
          <w:sz w:val="24"/>
          <w:szCs w:val="24"/>
        </w:rPr>
        <w:t xml:space="preserve"> большой – маленький, </w:t>
      </w:r>
      <w:r w:rsidR="00BF6DFD" w:rsidRPr="00BF6DFD">
        <w:rPr>
          <w:rFonts w:ascii="Times New Roman" w:hAnsi="Times New Roman" w:cs="Times New Roman"/>
          <w:sz w:val="24"/>
          <w:szCs w:val="24"/>
        </w:rPr>
        <w:t>длинн</w:t>
      </w:r>
      <w:r w:rsidR="00BF6DFD">
        <w:rPr>
          <w:rFonts w:ascii="Times New Roman" w:hAnsi="Times New Roman" w:cs="Times New Roman"/>
          <w:sz w:val="24"/>
          <w:szCs w:val="24"/>
        </w:rPr>
        <w:t>ый – короткий, широкий – узкий, геометрических фигур</w:t>
      </w:r>
      <w:r w:rsidR="00E93AC0" w:rsidRPr="00BF6D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2BB9" w:rsidRPr="00BF6DFD" w:rsidRDefault="00652BB9" w:rsidP="00BF6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6822" w:rsidRPr="00BF6DFD" w:rsidRDefault="00652BB9" w:rsidP="00BF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Образовательные: </w:t>
      </w:r>
      <w:r w:rsidR="00E93AC0"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умение сравнивать два предмета по длине, ширине, высоте путем наложения и приложения друг к другу. Закрепить умение сравнивать две группы предметов на основе взаимного сопоставления (больше, меньше, поровну, сколько, столько же). Закрепить понятия много, один, по одному, ни одного; понимать вопрос «Сколько?»</w:t>
      </w:r>
      <w:r w:rsidR="00EC6822"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3506"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C6822" w:rsidRPr="00BF6DFD" w:rsidRDefault="007F3506" w:rsidP="00BF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понятие о величине, ширине, длине, высоте.</w:t>
      </w:r>
      <w:r w:rsidR="00F933B6"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C6822" w:rsidRPr="00BF6DFD" w:rsidRDefault="00F933B6" w:rsidP="00BF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с детьми знание геометрических фигур: круг и квадрат</w:t>
      </w:r>
      <w:r w:rsidR="00EC6822"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6822" w:rsidRPr="00BF6DFD" w:rsidRDefault="00652BB9" w:rsidP="00BF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BF6DFD">
        <w:rPr>
          <w:rFonts w:ascii="Times New Roman" w:hAnsi="Times New Roman" w:cs="Times New Roman"/>
          <w:sz w:val="24"/>
          <w:szCs w:val="24"/>
        </w:rPr>
        <w:t xml:space="preserve">развивать речь, воображение, логическое </w:t>
      </w:r>
      <w:r w:rsidR="00EC6822" w:rsidRPr="00BF6DFD">
        <w:rPr>
          <w:rFonts w:ascii="Times New Roman" w:hAnsi="Times New Roman" w:cs="Times New Roman"/>
          <w:sz w:val="24"/>
          <w:szCs w:val="24"/>
        </w:rPr>
        <w:t>мышление.</w:t>
      </w:r>
    </w:p>
    <w:p w:rsidR="00652BB9" w:rsidRPr="00BF6DFD" w:rsidRDefault="00F933B6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Уточнить в речи употребление слов: широкий, узкий, длинный, короткий, высокий, низкий.</w:t>
      </w:r>
      <w:proofErr w:type="gramEnd"/>
    </w:p>
    <w:p w:rsidR="00652BB9" w:rsidRPr="00BF6DFD" w:rsidRDefault="00652BB9" w:rsidP="00BF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6DFD">
        <w:rPr>
          <w:rFonts w:ascii="Times New Roman" w:hAnsi="Times New Roman" w:cs="Times New Roman"/>
          <w:sz w:val="24"/>
          <w:szCs w:val="24"/>
        </w:rPr>
        <w:t>воспитывать доброжелательное отнош</w:t>
      </w:r>
      <w:r w:rsidR="00EC6822" w:rsidRPr="00BF6DFD">
        <w:rPr>
          <w:rFonts w:ascii="Times New Roman" w:hAnsi="Times New Roman" w:cs="Times New Roman"/>
          <w:sz w:val="24"/>
          <w:szCs w:val="24"/>
        </w:rPr>
        <w:t xml:space="preserve">ение друг к другу, взаимопомощь, </w:t>
      </w:r>
      <w:r w:rsidRPr="00BF6DFD">
        <w:rPr>
          <w:rFonts w:ascii="Times New Roman" w:eastAsia="Times New Roman" w:hAnsi="Times New Roman" w:cs="Times New Roman"/>
          <w:sz w:val="24"/>
          <w:szCs w:val="24"/>
        </w:rPr>
        <w:t>любовь к математике.</w:t>
      </w:r>
    </w:p>
    <w:p w:rsidR="00652BB9" w:rsidRPr="00BF6DFD" w:rsidRDefault="00652BB9" w:rsidP="00BF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BF6DFD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652BB9" w:rsidRPr="00BF6DFD" w:rsidRDefault="00652BB9" w:rsidP="00BF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Область в интеграции</w:t>
      </w:r>
      <w:r w:rsidRPr="00BF6DF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BF6DFD">
        <w:rPr>
          <w:rFonts w:ascii="Times New Roman" w:eastAsia="Times New Roman" w:hAnsi="Times New Roman" w:cs="Times New Roman"/>
          <w:sz w:val="24"/>
          <w:szCs w:val="24"/>
        </w:rPr>
        <w:t xml:space="preserve"> Социаль</w:t>
      </w:r>
      <w:r w:rsidR="00EC6822" w:rsidRPr="00BF6DFD">
        <w:rPr>
          <w:rFonts w:ascii="Times New Roman" w:eastAsia="Times New Roman" w:hAnsi="Times New Roman" w:cs="Times New Roman"/>
          <w:sz w:val="24"/>
          <w:szCs w:val="24"/>
        </w:rPr>
        <w:t>но – коммуникативное развитие; р</w:t>
      </w:r>
      <w:r w:rsidRPr="00BF6DFD">
        <w:rPr>
          <w:rFonts w:ascii="Times New Roman" w:eastAsia="Times New Roman" w:hAnsi="Times New Roman" w:cs="Times New Roman"/>
          <w:sz w:val="24"/>
          <w:szCs w:val="24"/>
        </w:rPr>
        <w:t xml:space="preserve">ечевое развитие; </w:t>
      </w:r>
      <w:r w:rsidR="007F3506" w:rsidRPr="00BF6DFD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</w:p>
    <w:p w:rsidR="00652BB9" w:rsidRPr="00BF6DFD" w:rsidRDefault="00652BB9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Организация развивающей предметно-пространственной среды:  </w:t>
      </w:r>
      <w:r w:rsidRPr="00BF6DFD">
        <w:rPr>
          <w:rFonts w:ascii="Times New Roman" w:eastAsia="Times New Roman" w:hAnsi="Times New Roman" w:cs="Times New Roman"/>
          <w:sz w:val="24"/>
          <w:szCs w:val="24"/>
        </w:rPr>
        <w:t>групповая комната, ковер, стулья стоят полукругом, перед ними в центре стоит мольберт и рядом стол.</w:t>
      </w:r>
      <w:r w:rsidRPr="00BF6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Игрушка-заяц, ленточки разной длины по 2 на ребенка, полоски - разные по ширине, </w:t>
      </w:r>
      <w:r w:rsidR="00F933B6"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медведи</w:t>
      </w:r>
      <w:r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зайчики, морковки (по 5 штук), чашки разные по размеру - 3 штуки, картинки с группами предметов (1, много), </w:t>
      </w:r>
      <w:r w:rsidR="00E827E1"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макет коврика, </w:t>
      </w:r>
      <w:r w:rsidRPr="00BF6DFD">
        <w:rPr>
          <w:rFonts w:ascii="Times New Roman" w:hAnsi="Times New Roman" w:cs="Times New Roman"/>
          <w:sz w:val="24"/>
          <w:szCs w:val="24"/>
          <w:shd w:val="clear" w:color="auto" w:fill="FFFFFF"/>
        </w:rPr>
        <w:t>геометрические фигуры.</w:t>
      </w:r>
      <w:proofErr w:type="gramEnd"/>
    </w:p>
    <w:p w:rsidR="00652BB9" w:rsidRPr="00BF6DFD" w:rsidRDefault="00652BB9" w:rsidP="00BF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Форма организации: </w:t>
      </w:r>
      <w:r w:rsidRPr="00BF6DFD">
        <w:rPr>
          <w:rFonts w:ascii="Times New Roman" w:eastAsia="Times New Roman" w:hAnsi="Times New Roman" w:cs="Times New Roman"/>
          <w:sz w:val="24"/>
          <w:szCs w:val="24"/>
        </w:rPr>
        <w:t>коллективная.</w:t>
      </w:r>
    </w:p>
    <w:p w:rsidR="00652BB9" w:rsidRPr="00BF6DFD" w:rsidRDefault="00652BB9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822" w:rsidRDefault="00EC6822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FD" w:rsidRDefault="00BF6DFD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416" w:rsidRPr="00BF6DFD" w:rsidRDefault="00666416" w:rsidP="00BF6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2BB9" w:rsidRPr="00BF6DFD" w:rsidRDefault="00652BB9" w:rsidP="00BF6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699"/>
        <w:gridCol w:w="2126"/>
        <w:gridCol w:w="2410"/>
        <w:gridCol w:w="2082"/>
        <w:gridCol w:w="2268"/>
      </w:tblGrid>
      <w:tr w:rsidR="00F933B6" w:rsidRPr="00BF6DFD" w:rsidTr="00EC6822">
        <w:trPr>
          <w:trHeight w:val="90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 НОД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детской деятельности или методы и приёмы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933B6" w:rsidRPr="00BF6DFD" w:rsidTr="00EC6822">
        <w:trPr>
          <w:trHeight w:val="30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познавательной деятельности.</w:t>
            </w: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E93AC0" w:rsidRPr="00BF6DFD" w:rsidRDefault="00EC6822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Воспитатель:</w:t>
            </w:r>
            <w:r w:rsidRPr="00BF6DFD">
              <w:t xml:space="preserve"> </w:t>
            </w:r>
            <w:r w:rsidR="00E93AC0" w:rsidRPr="00BF6DFD">
              <w:t>– Дети, сегодня мы пойдем в гости, хотите? Угадайте-ка, к кому?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t>«Комочек пуха, длинное ухо,</w:t>
            </w:r>
            <w:r w:rsidRPr="00BF6DFD">
              <w:br/>
              <w:t>Прыгает ловко, любит морковку»</w:t>
            </w:r>
            <w:r w:rsidRPr="00BF6DFD">
              <w:br/>
              <w:t>Кто это?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Дети:</w:t>
            </w:r>
            <w:r w:rsidR="00EC6822" w:rsidRPr="00BF6DFD">
              <w:t xml:space="preserve"> </w:t>
            </w:r>
            <w:r w:rsidRPr="00BF6DFD">
              <w:t>Зайчик!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Воспитатель:</w:t>
            </w:r>
            <w:r w:rsidR="00EC6822" w:rsidRPr="00BF6DFD">
              <w:t xml:space="preserve"> </w:t>
            </w:r>
            <w:r w:rsidRPr="00BF6DFD">
              <w:t>Какое угощение мы приготовили ему?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Дети:</w:t>
            </w:r>
            <w:r w:rsidR="00EC6822" w:rsidRPr="00BF6DFD">
              <w:t xml:space="preserve"> </w:t>
            </w:r>
            <w:r w:rsidRPr="00BF6DFD">
              <w:t>Морковку, капусту, яблоки.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Воспитатель:</w:t>
            </w:r>
            <w:r w:rsidR="00EC6822" w:rsidRPr="00BF6DFD">
              <w:t xml:space="preserve"> </w:t>
            </w:r>
            <w:r w:rsidRPr="00BF6DFD">
              <w:t>(Достает морковки). Сколько у нас морковок - одна или много? Таня, сколько морковок?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Ребенок:</w:t>
            </w:r>
            <w:r w:rsidR="00EC6822" w:rsidRPr="00BF6DFD">
              <w:t xml:space="preserve"> </w:t>
            </w:r>
            <w:r w:rsidRPr="00BF6DFD">
              <w:t>Много.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Воспитатель:</w:t>
            </w:r>
            <w:r w:rsidR="00EC6822" w:rsidRPr="00BF6DFD">
              <w:t xml:space="preserve"> </w:t>
            </w:r>
            <w:r w:rsidRPr="00BF6DFD">
              <w:t>Правильно, много. А теперь пойдем к зайчику (подходим к столу).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t>Рядом со столом на стульчике сидит зайчик.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Воспитатель:</w:t>
            </w:r>
            <w:r w:rsidR="00EC6822" w:rsidRPr="00BF6DFD">
              <w:t xml:space="preserve"> </w:t>
            </w:r>
            <w:r w:rsidRPr="00BF6DFD">
              <w:t>Давайте поздороваемся с зайчиком!</w:t>
            </w:r>
          </w:p>
          <w:p w:rsidR="00EC6822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t xml:space="preserve">Дети здороваются, садятся за столы.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652BB9" w:rsidRPr="00BF6DFD" w:rsidRDefault="00E93AC0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</w:rPr>
              <w:t>Игрушка – заяц, морковки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познавательную деятельность, обеспечено общение и  взаимодействие ребёнка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</w:tr>
    </w:tbl>
    <w:p w:rsidR="00EC6822" w:rsidRPr="00BF6DFD" w:rsidRDefault="00EC6822" w:rsidP="00BF6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BB9" w:rsidRPr="00BF6DFD" w:rsidRDefault="00652BB9" w:rsidP="00BF6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1"/>
        <w:gridCol w:w="3516"/>
        <w:gridCol w:w="2127"/>
        <w:gridCol w:w="2233"/>
        <w:gridCol w:w="2176"/>
        <w:gridCol w:w="2601"/>
      </w:tblGrid>
      <w:tr w:rsidR="00E827E1" w:rsidRPr="00BF6DFD" w:rsidTr="00D202CD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827E1" w:rsidRPr="00BF6DFD" w:rsidTr="00D202CD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7F3506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понятия много, один, по одному, ни одного; понимать вопрос «Сколько?»</w:t>
            </w: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2BB9" w:rsidRPr="00BF6DFD" w:rsidRDefault="007F3506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умение сравнивать две группы предметов на основе взаимного сопоставления </w:t>
            </w: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(больше, меньше, поровну, сколько, столько же). </w:t>
            </w: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сравнивать два предмета по длине, ширине, высоте путем наложения и приложения друг к другу. </w:t>
            </w: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Закрепить понятие о величине, ширине, длине, высоте.</w:t>
            </w: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с детьми знание геометрических </w:t>
            </w:r>
            <w:r w:rsidRPr="00BF6DF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фигур</w:t>
            </w: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круг и квадрат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AC0" w:rsidRPr="00BF6DFD" w:rsidRDefault="00E93AC0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столе разложены тарелочки по 5 штук, в каждой из которой по 4 морковки.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У зайчика есть друзья. Давайте каждому зайчику по морковке. Катя раздай зайчикам по тарелочки с морковкой. (Катя раскладывает). Сколько, Катя, не хватает морковок?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Девочка: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Одной!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зайчик ушел погулять, зайчиков стало больше или меньше?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Зайчиков стало меньше.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А сколько морковок?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Зайчиков и морковок поровну или нет?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Зайчиков и морковок поровну.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зайчики съели морковку. Сколько осталось морковок?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Ни одной.</w:t>
            </w:r>
          </w:p>
          <w:p w:rsidR="00E93AC0" w:rsidRPr="00BF6DFD" w:rsidRDefault="00E93AC0" w:rsidP="00BF6D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«Вот какие зайки»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Вот какие зайки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раз, два, три, четыре, пять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ышли зайки погулять.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какие зайки, зайки-</w:t>
            </w:r>
            <w:proofErr w:type="spell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Сели зайчики в кружок, роют лапкой корешок.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какие лапки, острые царапки.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бежит лисичка, хитрая сестричка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Прячтесь</w:t>
            </w:r>
            <w:proofErr w:type="spell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прячтесь</w:t>
            </w:r>
            <w:proofErr w:type="spell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зайки, зайки-</w:t>
            </w:r>
            <w:proofErr w:type="spell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посмотрите, к зайчику пришли гости - медведи. Вы узнали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которой они пришли?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Медведи из сказки «Три медведя».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медведя своя чашка. Все ли чашки одинаковые?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медведя своя чашка. Чашки разные.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Лиза, какая чашка у Михаила Ивановича?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У Михаила Ивановича большая чашка.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Таня, какая чашка у Марии Ивановны?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У Марии Ивановны средняя чашка, поменьше.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Саша, какая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чашка у Мишутки?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У Мишутки маленькая чашка.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Маша и все чашки перепутала. Кто правильно расставит чашки? (По желанию). Леша, расставь правильно чашки и объясни.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правильно Леша расставил чашки?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что принесли в подарок зайчику медведи: ленточки. Какие они? (разные) По цвету? А по длине? (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короткие) А как проверить?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наложить одну ленточку на другую.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 накладывает ленточку одну на другую, совмещая по одному концу.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ленточка по цвету длиннее? А какая короче?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отвечают. Затем им раздаются по две ленточки каждому. Они путем наложения определяют длинные и короткие.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мишки и зайчики поиграют. Они будут соревноваться, кто быстрее бегает.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 лесу много разных дорожек. Одна - широкая, а другая — узкая. Саша, - это какая дорожка?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ты узна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а)?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Я наложила одну дорожку на другую. Одна выглядывает, значит, она широкая. А другая — узкая.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нужно наложить одну дорожку на другую. По какой дорожке побежит Мишка?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побежит по широкой дорожке.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что большой.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какой дорожке побежит?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побежит по узкой дорожке.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что зайка маленький.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Леша, вот тебе зайка. По какой дорожке ты побежишь?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Я побегу по узкой дорожке.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Саша, а тебе мишка. По какой дорожке ты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побежишь?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побежит по широкой дорожке.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Побежали. Зайка прибежал первым. Почему?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быстрее бежал.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А мишка прибежал последним. Почему? Дети отвечают.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Зайке - победителю мы повяжем бантик.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(Завязывает короткую ленточку.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Бантик не получается).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у меня никак не получается завязать бант?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ленточка короткая.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Подскажите, какую нужно взять ленточку?</w:t>
            </w:r>
          </w:p>
          <w:p w:rsidR="00E93AC0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взять длинную ленточку.</w:t>
            </w:r>
          </w:p>
          <w:p w:rsidR="00652BB9" w:rsidRPr="00BF6DFD" w:rsidRDefault="00E93AC0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="00EC6822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Бантик завязался! Давайте п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одарим зайке коврик из геометрических фигур.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(Предлагает детям разноцветные фигурки и маке</w:t>
            </w:r>
            <w:r w:rsidR="007F3506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коврика.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 очереди накладывают фигуры, называя их форму и цвет).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 развитие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двигательная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вопросы, показ, игровой прием.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Произошла смена видов деятельности</w:t>
            </w: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506" w:rsidRPr="00BF6DFD" w:rsidRDefault="00F933B6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Медведи, </w:t>
            </w:r>
            <w:r w:rsidR="007F3506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ленточки разной длины по 2 на ребенка, полоски - разные по ширине, зайчики, морковки (по 5 штук), чашки разные по размеру - 3 штуки, картинки с группами предметов (1, много), </w:t>
            </w:r>
            <w:r w:rsidR="00E827E1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макет коврика, </w:t>
            </w:r>
            <w:r w:rsidR="007F3506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геометрические фигуры.</w:t>
            </w:r>
            <w:proofErr w:type="gramEnd"/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52BB9" w:rsidRPr="00BF6DFD" w:rsidRDefault="00EC6822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Закреплены</w:t>
            </w:r>
            <w:r w:rsidR="007F3506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понятия много, один, по одному, ни одного; понимать вопрос «Сколько?»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6822" w:rsidRPr="00BF6DFD" w:rsidRDefault="00EC6822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3506" w:rsidRPr="00BF6DFD" w:rsidRDefault="00EC6822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Закреплены умения</w:t>
            </w:r>
            <w:r w:rsidR="007F3506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сравнивать две группы предметов на основе взаимного сопоставления </w:t>
            </w:r>
            <w:r w:rsidR="007F3506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(больше, меньше, поровну, сколько, столько же). </w:t>
            </w: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EC6822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Закреплены умения</w:t>
            </w:r>
            <w:r w:rsidR="007F3506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сравнивать два предмета по длине, ширине, высоте путем наложения и приложения друг к другу. </w:t>
            </w:r>
          </w:p>
          <w:p w:rsidR="007F3506" w:rsidRPr="00BF6DFD" w:rsidRDefault="007F3506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22" w:rsidRPr="00BF6DFD" w:rsidRDefault="00EC6822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06" w:rsidRPr="00BF6DFD" w:rsidRDefault="007F350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</w:t>
            </w:r>
            <w:r w:rsidR="00EC6822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лено</w:t>
            </w: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понятие о величине, ширине, длине, высоте.</w:t>
            </w: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</w:t>
            </w:r>
            <w:r w:rsidR="00E827E1"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ено</w:t>
            </w:r>
            <w:r w:rsidRPr="00BF6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детьми знание геометрических фигур: круг и квадрат</w:t>
            </w: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33B6" w:rsidRPr="00BF6DFD" w:rsidRDefault="00F933B6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7E1" w:rsidRPr="00BF6DFD" w:rsidRDefault="00E827E1" w:rsidP="00BF6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BB9" w:rsidRPr="00BF6DFD" w:rsidRDefault="00652BB9" w:rsidP="00BF6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969"/>
        <w:gridCol w:w="2117"/>
        <w:gridCol w:w="2409"/>
        <w:gridCol w:w="2268"/>
        <w:gridCol w:w="2268"/>
      </w:tblGrid>
      <w:tr w:rsidR="00F933B6" w:rsidRPr="00BF6DFD" w:rsidTr="00D202CD">
        <w:trPr>
          <w:trHeight w:val="7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933B6" w:rsidRPr="00BF6DFD" w:rsidTr="00D202CD">
        <w:trPr>
          <w:trHeight w:val="2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друг с другом.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rPr>
                <w:b/>
                <w:bCs/>
              </w:rPr>
              <w:t>Воспитатель:</w:t>
            </w:r>
          </w:p>
          <w:p w:rsidR="00E93AC0" w:rsidRPr="00BF6DFD" w:rsidRDefault="00E93AC0" w:rsidP="00BF6DFD">
            <w:pPr>
              <w:pStyle w:val="a3"/>
              <w:spacing w:before="0" w:beforeAutospacing="0" w:after="0" w:afterAutospacing="0"/>
            </w:pPr>
            <w:r w:rsidRPr="00BF6DFD">
              <w:t>Вот какой красивый коврик получился! Зайка будет очень доволен! Молодцы, ребята!</w:t>
            </w:r>
            <w:r w:rsidR="00E827E1" w:rsidRPr="00BF6DFD">
              <w:t xml:space="preserve"> Вы справились со всеми заданиями!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задания вам показались интересными? Какие сложными? С какими заданиями вы справились быстрее.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Пример:</w:t>
            </w: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моделирование ситуаций общения Рассуждение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слово педагога,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детей, </w:t>
            </w:r>
          </w:p>
          <w:p w:rsidR="00652BB9" w:rsidRPr="00BF6DFD" w:rsidRDefault="00652BB9" w:rsidP="00BF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BB9" w:rsidRPr="00BF6DFD" w:rsidRDefault="00652BB9" w:rsidP="00BF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со сверстниками</w:t>
            </w:r>
            <w:r w:rsidR="00E827E1" w:rsidRPr="00BF6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2BB9" w:rsidRPr="00BF6DFD" w:rsidRDefault="00652BB9" w:rsidP="00BF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BB9" w:rsidRPr="00BF6DFD" w:rsidRDefault="00652BB9" w:rsidP="00BF6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BB9" w:rsidRPr="00BF6DFD" w:rsidRDefault="00652BB9" w:rsidP="00BF6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BB9" w:rsidRPr="00BF6DFD" w:rsidRDefault="00652BB9" w:rsidP="00BF6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EC2" w:rsidRPr="00BF6DFD" w:rsidRDefault="005F6EC2" w:rsidP="00BF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EC2" w:rsidRPr="00BF6DFD" w:rsidSect="00EC682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BE"/>
    <w:rsid w:val="005F6EC2"/>
    <w:rsid w:val="00652BB9"/>
    <w:rsid w:val="00666416"/>
    <w:rsid w:val="007F3506"/>
    <w:rsid w:val="00AD43BE"/>
    <w:rsid w:val="00BF6DFD"/>
    <w:rsid w:val="00E827E1"/>
    <w:rsid w:val="00E93AC0"/>
    <w:rsid w:val="00EC6822"/>
    <w:rsid w:val="00F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B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93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93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4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B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93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93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4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cp:lastPrinted>2021-02-08T15:28:00Z</cp:lastPrinted>
  <dcterms:created xsi:type="dcterms:W3CDTF">2021-01-20T14:24:00Z</dcterms:created>
  <dcterms:modified xsi:type="dcterms:W3CDTF">2021-02-08T15:34:00Z</dcterms:modified>
</cp:coreProperties>
</file>