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206" w:rsidRPr="00BC7065" w:rsidRDefault="00EE7206" w:rsidP="00EE72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7206" w:rsidRPr="00BC7065" w:rsidRDefault="00EE7206" w:rsidP="00EE72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7206" w:rsidRPr="00BC7065" w:rsidRDefault="00EE7206" w:rsidP="00EE72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7206" w:rsidRPr="00BC7065" w:rsidRDefault="00EE7206" w:rsidP="00EE72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7206" w:rsidRPr="00BC7065" w:rsidRDefault="00EE7206" w:rsidP="00EE72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7206" w:rsidRPr="00BC7065" w:rsidRDefault="00EE7206" w:rsidP="00EE72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7206" w:rsidRPr="00BC7065" w:rsidRDefault="006F196A" w:rsidP="00EE7206">
      <w:pPr>
        <w:jc w:val="center"/>
        <w:rPr>
          <w:rFonts w:ascii="Times New Roman" w:hAnsi="Times New Roman" w:cs="Times New Roman"/>
          <w:sz w:val="28"/>
          <w:szCs w:val="28"/>
        </w:rPr>
      </w:pPr>
      <w:r w:rsidRPr="00BC7065">
        <w:rPr>
          <w:rFonts w:ascii="Times New Roman" w:hAnsi="Times New Roman" w:cs="Times New Roman"/>
          <w:sz w:val="28"/>
          <w:szCs w:val="28"/>
          <w:lang w:eastAsia="ja-JP"/>
        </w:rPr>
        <w:t>К</w:t>
      </w:r>
      <w:r w:rsidR="00784B2F" w:rsidRPr="00BC7065">
        <w:rPr>
          <w:rFonts w:ascii="Times New Roman" w:hAnsi="Times New Roman" w:cs="Times New Roman"/>
          <w:sz w:val="28"/>
          <w:szCs w:val="28"/>
          <w:lang w:eastAsia="ja-JP"/>
        </w:rPr>
        <w:t xml:space="preserve">онспект организации и проведения </w:t>
      </w:r>
      <w:r w:rsidR="00784B2F" w:rsidRPr="00BC7065">
        <w:rPr>
          <w:rFonts w:ascii="Times New Roman" w:hAnsi="Times New Roman" w:cs="Times New Roman"/>
          <w:sz w:val="28"/>
          <w:szCs w:val="28"/>
        </w:rPr>
        <w:t xml:space="preserve">ситуации личностного общения </w:t>
      </w:r>
      <w:r w:rsidR="00191D6A" w:rsidRPr="00BC7065">
        <w:rPr>
          <w:rFonts w:ascii="Times New Roman" w:hAnsi="Times New Roman" w:cs="Times New Roman"/>
          <w:sz w:val="28"/>
          <w:szCs w:val="28"/>
        </w:rPr>
        <w:t>с детьми средне</w:t>
      </w:r>
      <w:r w:rsidR="005801EB">
        <w:rPr>
          <w:rFonts w:ascii="Times New Roman" w:hAnsi="Times New Roman" w:cs="Times New Roman"/>
          <w:sz w:val="28"/>
          <w:szCs w:val="28"/>
        </w:rPr>
        <w:t xml:space="preserve">й группы </w:t>
      </w:r>
      <w:r w:rsidR="00784B2F" w:rsidRPr="00BC706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«Лучшие друзья»</w:t>
      </w:r>
    </w:p>
    <w:p w:rsidR="00EE7206" w:rsidRPr="00BC7065" w:rsidRDefault="00EE7206" w:rsidP="00EE72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7206" w:rsidRPr="00BC7065" w:rsidRDefault="00EE7206" w:rsidP="00EE72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7206" w:rsidRPr="00BC7065" w:rsidRDefault="00EE7206" w:rsidP="00EE7206">
      <w:pPr>
        <w:rPr>
          <w:rFonts w:ascii="Times New Roman" w:hAnsi="Times New Roman" w:cs="Times New Roman"/>
          <w:sz w:val="28"/>
          <w:szCs w:val="28"/>
        </w:rPr>
      </w:pPr>
    </w:p>
    <w:p w:rsidR="00784B2F" w:rsidRPr="00BC7065" w:rsidRDefault="00784B2F" w:rsidP="00EE7206">
      <w:pPr>
        <w:rPr>
          <w:rFonts w:ascii="Times New Roman" w:hAnsi="Times New Roman" w:cs="Times New Roman"/>
          <w:sz w:val="28"/>
          <w:szCs w:val="28"/>
        </w:rPr>
      </w:pPr>
    </w:p>
    <w:p w:rsidR="00784B2F" w:rsidRPr="00BC7065" w:rsidRDefault="00784B2F" w:rsidP="00EE7206">
      <w:pPr>
        <w:rPr>
          <w:rFonts w:ascii="Times New Roman" w:hAnsi="Times New Roman" w:cs="Times New Roman"/>
          <w:sz w:val="28"/>
          <w:szCs w:val="28"/>
        </w:rPr>
      </w:pPr>
    </w:p>
    <w:p w:rsidR="00784B2F" w:rsidRPr="00BC7065" w:rsidRDefault="00784B2F" w:rsidP="00EE7206">
      <w:pPr>
        <w:rPr>
          <w:rFonts w:ascii="Times New Roman" w:hAnsi="Times New Roman" w:cs="Times New Roman"/>
          <w:sz w:val="28"/>
          <w:szCs w:val="28"/>
        </w:rPr>
      </w:pPr>
    </w:p>
    <w:p w:rsidR="00EE7206" w:rsidRPr="00BC7065" w:rsidRDefault="00EE7206" w:rsidP="00EE7206">
      <w:pPr>
        <w:jc w:val="center"/>
        <w:rPr>
          <w:rFonts w:ascii="Times New Roman" w:hAnsi="Times New Roman" w:cs="Times New Roman"/>
          <w:sz w:val="28"/>
          <w:szCs w:val="28"/>
        </w:rPr>
      </w:pPr>
      <w:r w:rsidRPr="00BC706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F3049B">
        <w:rPr>
          <w:rFonts w:ascii="Times New Roman" w:hAnsi="Times New Roman" w:cs="Times New Roman"/>
          <w:sz w:val="28"/>
          <w:szCs w:val="28"/>
        </w:rPr>
        <w:t>Автор</w:t>
      </w:r>
    </w:p>
    <w:p w:rsidR="00EE7206" w:rsidRPr="00BC7065" w:rsidRDefault="00EE7206" w:rsidP="00EE7206">
      <w:pPr>
        <w:jc w:val="center"/>
        <w:rPr>
          <w:rFonts w:ascii="Times New Roman" w:hAnsi="Times New Roman" w:cs="Times New Roman"/>
          <w:sz w:val="28"/>
          <w:szCs w:val="28"/>
        </w:rPr>
      </w:pPr>
      <w:r w:rsidRPr="00BC70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spellStart"/>
      <w:r w:rsidRPr="00BC7065">
        <w:rPr>
          <w:rFonts w:ascii="Times New Roman" w:hAnsi="Times New Roman" w:cs="Times New Roman"/>
          <w:sz w:val="28"/>
          <w:szCs w:val="28"/>
        </w:rPr>
        <w:t>Кривошапова</w:t>
      </w:r>
      <w:proofErr w:type="spellEnd"/>
      <w:r w:rsidRPr="00BC7065">
        <w:rPr>
          <w:rFonts w:ascii="Times New Roman" w:hAnsi="Times New Roman" w:cs="Times New Roman"/>
          <w:sz w:val="28"/>
          <w:szCs w:val="28"/>
        </w:rPr>
        <w:t xml:space="preserve"> Юлия Александровна</w:t>
      </w:r>
    </w:p>
    <w:p w:rsidR="00EE7206" w:rsidRPr="00BC7065" w:rsidRDefault="00EE7206" w:rsidP="00EE72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E7206" w:rsidRPr="00BC7065" w:rsidRDefault="00EE7206" w:rsidP="00EE72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4B2F" w:rsidRPr="00BC7065" w:rsidRDefault="00784B2F" w:rsidP="00EE72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4B2F" w:rsidRDefault="00784B2F" w:rsidP="00EE72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049B" w:rsidRDefault="00F3049B" w:rsidP="00EE72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049B" w:rsidRDefault="00F3049B" w:rsidP="00EE72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049B" w:rsidRDefault="00F3049B" w:rsidP="00EE72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049B" w:rsidRDefault="00F3049B" w:rsidP="00EE72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049B" w:rsidRDefault="00F3049B" w:rsidP="00EE72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049B" w:rsidRDefault="00F3049B" w:rsidP="00EE72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049B" w:rsidRPr="00BC7065" w:rsidRDefault="00F3049B" w:rsidP="00EE720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84B2F" w:rsidRPr="00BC7065" w:rsidRDefault="00784B2F" w:rsidP="00EE72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7206" w:rsidRDefault="00F3049B" w:rsidP="00EE72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F3049B" w:rsidRPr="00BC7065" w:rsidRDefault="00F3049B" w:rsidP="00F3049B">
      <w:pPr>
        <w:rPr>
          <w:rFonts w:ascii="Times New Roman" w:hAnsi="Times New Roman" w:cs="Times New Roman"/>
          <w:sz w:val="28"/>
          <w:szCs w:val="28"/>
        </w:rPr>
      </w:pPr>
    </w:p>
    <w:p w:rsidR="00B141D6" w:rsidRPr="00BC7065" w:rsidRDefault="00713DF5" w:rsidP="00EF00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Тему:</w:t>
      </w:r>
      <w:r w:rsidR="00784B2F" w:rsidRPr="00BC706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B141D6" w:rsidRPr="00BC706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«Лучшие друзья»</w:t>
      </w:r>
    </w:p>
    <w:p w:rsidR="006E4043" w:rsidRPr="00BC7065" w:rsidRDefault="00784B2F" w:rsidP="00EF00C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801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Возраст</w:t>
      </w:r>
      <w:r w:rsidRPr="00BC706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4 – 5 лет</w:t>
      </w:r>
    </w:p>
    <w:p w:rsidR="00B141D6" w:rsidRPr="00BC7065" w:rsidRDefault="00B141D6" w:rsidP="00784B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</w:t>
      </w:r>
      <w:r w:rsidR="00784B2F" w:rsidRPr="00BC70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C70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свободного общения со сверстниками и педагогом; расширение представлений о дружбе.</w:t>
      </w:r>
    </w:p>
    <w:p w:rsidR="00784B2F" w:rsidRPr="00BC7065" w:rsidRDefault="00B141D6" w:rsidP="00EF00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C70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</w:p>
    <w:p w:rsidR="00784B2F" w:rsidRPr="00BC7065" w:rsidRDefault="00784B2F" w:rsidP="00EF00C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BC70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Образовательные:</w:t>
      </w:r>
      <w:r w:rsidRPr="00B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умение замечать внешние и внутренние качества других детей и выражать это словами; способствовать развитию выразительной речи;</w:t>
      </w:r>
    </w:p>
    <w:p w:rsidR="00784B2F" w:rsidRPr="00BC7065" w:rsidRDefault="00784B2F" w:rsidP="00EF00C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BC70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Развивающие:</w:t>
      </w:r>
      <w:r w:rsidRPr="00B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умения составлять небольшие рассказы о друге, передавай свои личные впечатления; развивать умение выбирать водящего с помощью считалки;</w:t>
      </w:r>
    </w:p>
    <w:p w:rsidR="00784B2F" w:rsidRPr="00BC7065" w:rsidRDefault="00784B2F" w:rsidP="00EF00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C70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Воспитательные</w:t>
      </w:r>
      <w:proofErr w:type="gramEnd"/>
      <w:r w:rsidRPr="00BC70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B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способствовать формированию доброжелательных отношений между детьми;</w:t>
      </w:r>
    </w:p>
    <w:p w:rsidR="00BC7065" w:rsidRDefault="00B141D6" w:rsidP="00BC706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70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</w:p>
    <w:p w:rsidR="00BC7065" w:rsidRDefault="00B141D6" w:rsidP="00BC706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706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о дружбе, друзьях, взаимовыручке;</w:t>
      </w:r>
    </w:p>
    <w:p w:rsidR="00BC7065" w:rsidRDefault="00B141D6" w:rsidP="00BC706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70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обсуждения конфликтных ситуация в группе и нахождение путей их разрешения;</w:t>
      </w:r>
    </w:p>
    <w:p w:rsidR="00B141D6" w:rsidRPr="00BC7065" w:rsidRDefault="00B141D6" w:rsidP="00BC706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70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иллюстраций, чтение худ</w:t>
      </w:r>
      <w:proofErr w:type="gramStart"/>
      <w:r w:rsidRPr="00BC70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C706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BC706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итературы, слушание и исполнение песенок о дружбе.</w:t>
      </w:r>
    </w:p>
    <w:p w:rsidR="00B141D6" w:rsidRPr="00BC7065" w:rsidRDefault="00BC7065" w:rsidP="00BC706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70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Материалы и оборудование</w:t>
      </w:r>
      <w:r w:rsidR="00B141D6" w:rsidRPr="00BC70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141D6" w:rsidRPr="00BC706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ватман тонированный, заготовки цветов, простые карандаши.</w:t>
      </w:r>
    </w:p>
    <w:p w:rsidR="00BC7065" w:rsidRDefault="00B141D6" w:rsidP="00BC706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70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Способы:</w:t>
      </w:r>
    </w:p>
    <w:p w:rsidR="00B141D6" w:rsidRPr="00BC7065" w:rsidRDefault="00B141D6" w:rsidP="00BC706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706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момент, загадка, вопросы, рассказы детей о друзьях, п/и «Мы – веселые ребята»,</w:t>
      </w:r>
      <w:r w:rsidR="006F196A" w:rsidRPr="00B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70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воспитателя о подруге, игра «Комплименты».</w:t>
      </w:r>
    </w:p>
    <w:p w:rsidR="00B141D6" w:rsidRPr="00BC7065" w:rsidRDefault="00B141D6" w:rsidP="00EF00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70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Ход:</w:t>
      </w:r>
    </w:p>
    <w:p w:rsidR="00B141D6" w:rsidRPr="00BC7065" w:rsidRDefault="006F196A" w:rsidP="00EF00C4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B141D6" w:rsidRPr="00BC7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141D6" w:rsidRPr="00B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Утром солнышко встает,</w:t>
      </w:r>
    </w:p>
    <w:p w:rsidR="00B141D6" w:rsidRPr="00BC7065" w:rsidRDefault="00B141D6" w:rsidP="00EF00C4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Подружиться всех зовет!</w:t>
      </w:r>
    </w:p>
    <w:p w:rsidR="00B141D6" w:rsidRPr="00BC7065" w:rsidRDefault="00B141D6" w:rsidP="00EF00C4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круг скорее становитесь,</w:t>
      </w:r>
    </w:p>
    <w:p w:rsidR="00B141D6" w:rsidRPr="00BC7065" w:rsidRDefault="00B141D6" w:rsidP="00EF00C4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за руки держитесь!</w:t>
      </w:r>
    </w:p>
    <w:p w:rsidR="00B141D6" w:rsidRPr="00BC7065" w:rsidRDefault="00B141D6" w:rsidP="00EF00C4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70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встают в круг, берутся за руки)</w:t>
      </w:r>
    </w:p>
    <w:p w:rsidR="00B141D6" w:rsidRPr="00BC7065" w:rsidRDefault="006F196A" w:rsidP="00EF00C4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B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1D6" w:rsidRPr="00B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Отгадайте загадку. Он тебя всегда поймет, и на выручку придет. Много есть людей вокруг, но важней всех – верный …</w:t>
      </w:r>
    </w:p>
    <w:p w:rsidR="00B141D6" w:rsidRPr="00BC7065" w:rsidRDefault="006F196A" w:rsidP="00EF00C4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 w:rsidR="00B141D6" w:rsidRPr="00BC706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Друг!</w:t>
      </w:r>
    </w:p>
    <w:p w:rsidR="00B141D6" w:rsidRPr="00BC7065" w:rsidRDefault="006F196A" w:rsidP="00EF00C4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B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1D6" w:rsidRPr="00B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Знаете, ребята, у меня очень много друзей. Но есть одна самая близкая подруга. Её зовут Маша. Мы с ней очень любим вместе гулять в парке, отдыхать. Я могу доверить ей свою тайну, а она выручит меня в трудную минуту. Ребята, а у вас есть друзья? Кого мы можем назвать своим другом?</w:t>
      </w:r>
    </w:p>
    <w:p w:rsidR="00B141D6" w:rsidRPr="00BC7065" w:rsidRDefault="006F196A" w:rsidP="00EF00C4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 w:rsidR="00B141D6" w:rsidRPr="00B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– это тот, кто всегда поможет в беде, тот, с кем тебе интересно, с кем у тебя много общего. Другу можно доверит тайн, положиться на него в </w:t>
      </w:r>
      <w:proofErr w:type="gramStart"/>
      <w:r w:rsidR="00B141D6" w:rsidRPr="00BC706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трудную</w:t>
      </w:r>
      <w:proofErr w:type="gramEnd"/>
    </w:p>
    <w:p w:rsidR="00B141D6" w:rsidRPr="00BC7065" w:rsidRDefault="00B141D6" w:rsidP="00EF00C4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6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минуту.</w:t>
      </w:r>
    </w:p>
    <w:p w:rsidR="00B141D6" w:rsidRPr="00BC7065" w:rsidRDefault="006F196A" w:rsidP="00EF00C4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B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1D6" w:rsidRPr="00B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ли у вас друзья?</w:t>
      </w:r>
    </w:p>
    <w:p w:rsidR="00B141D6" w:rsidRPr="00BC7065" w:rsidRDefault="006F196A" w:rsidP="00EF00C4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 w:rsidR="00B141D6" w:rsidRPr="00B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(перечисляют).</w:t>
      </w:r>
    </w:p>
    <w:p w:rsidR="00B141D6" w:rsidRPr="00BC7065" w:rsidRDefault="00BC7065" w:rsidP="00EF00C4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7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B141D6" w:rsidRPr="00BC7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1D6" w:rsidRPr="00B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желает рассказать о своем друге? </w:t>
      </w:r>
      <w:r w:rsidR="00B141D6" w:rsidRPr="00BC70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(рассказы 3-4 детей из 4-5 предложений)</w:t>
      </w:r>
    </w:p>
    <w:p w:rsidR="00B141D6" w:rsidRPr="00BC7065" w:rsidRDefault="00BC7065" w:rsidP="00EF00C4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B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1D6" w:rsidRPr="00B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вы любите делать вместе со своими друзьями больше всего?</w:t>
      </w:r>
    </w:p>
    <w:p w:rsidR="00B141D6" w:rsidRPr="00BC7065" w:rsidRDefault="00BC7065" w:rsidP="00EF00C4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 w:rsidR="00B141D6" w:rsidRPr="00B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Играть.</w:t>
      </w:r>
    </w:p>
    <w:p w:rsidR="00B141D6" w:rsidRPr="00BC7065" w:rsidRDefault="00B141D6" w:rsidP="00EF00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Физкультминутка:</w:t>
      </w:r>
      <w:r w:rsidRPr="00BC70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BC706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C7065">
        <w:rPr>
          <w:rFonts w:ascii="Times New Roman" w:eastAsia="Times New Roman" w:hAnsi="Times New Roman" w:cs="Times New Roman"/>
          <w:sz w:val="28"/>
          <w:szCs w:val="28"/>
          <w:lang w:eastAsia="ru-RU"/>
        </w:rPr>
        <w:t>/и «Мы - веселые ребята» (выбор водящего с помощью считалки)</w:t>
      </w:r>
    </w:p>
    <w:p w:rsidR="00B141D6" w:rsidRPr="00BC7065" w:rsidRDefault="00B141D6" w:rsidP="00EF00C4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 игры:</w:t>
      </w:r>
    </w:p>
    <w:p w:rsidR="00B141D6" w:rsidRPr="00BC7065" w:rsidRDefault="00BC7065" w:rsidP="00EF00C4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B141D6" w:rsidRPr="00BC7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1D6" w:rsidRPr="00B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1D6" w:rsidRPr="00BC70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(показывает на </w:t>
      </w:r>
      <w:proofErr w:type="gramStart"/>
      <w:r w:rsidRPr="00BC70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лежащий</w:t>
      </w:r>
      <w:proofErr w:type="gramEnd"/>
      <w:r w:rsidRPr="00BC70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столе кусок ватмана)</w:t>
      </w:r>
      <w:r w:rsidR="00B141D6" w:rsidRPr="00B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зеленая полянка.</w:t>
      </w:r>
    </w:p>
    <w:p w:rsidR="00B141D6" w:rsidRPr="00BC7065" w:rsidRDefault="00B141D6" w:rsidP="00EF00C4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у вас настроение, когда вы смотрите на эту полянку?</w:t>
      </w:r>
    </w:p>
    <w:p w:rsidR="00B141D6" w:rsidRPr="00BC7065" w:rsidRDefault="00BC7065" w:rsidP="00EF00C4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 w:rsidR="00B141D6" w:rsidRPr="00B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Грустное, печальное, скучное.</w:t>
      </w:r>
    </w:p>
    <w:p w:rsidR="00B141D6" w:rsidRPr="00BC7065" w:rsidRDefault="00BC7065" w:rsidP="00EF00C4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B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141D6" w:rsidRPr="00B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думаете, чего на ней не хватает?</w:t>
      </w:r>
    </w:p>
    <w:p w:rsidR="00B141D6" w:rsidRPr="00BC7065" w:rsidRDefault="00BC7065" w:rsidP="00EF00C4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 w:rsidR="00B141D6" w:rsidRPr="00B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Цветов.</w:t>
      </w:r>
    </w:p>
    <w:p w:rsidR="00B141D6" w:rsidRPr="00BC7065" w:rsidRDefault="00BC7065" w:rsidP="00EF00C4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B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1D6" w:rsidRPr="00B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веселая жизнь на такой полянке. Вот так и между людьми: жизнь без уважения и внимания получается мрачной, серой и печальной. А как можно порадовать друг друга? Как можно поднять друг другу настроение?</w:t>
      </w:r>
    </w:p>
    <w:p w:rsidR="00B141D6" w:rsidRPr="00BC7065" w:rsidRDefault="00BC7065" w:rsidP="00EF00C4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 w:rsidR="00B141D6" w:rsidRPr="00B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Сказать ласковое слово, предложить поиграть вместе, подарить что-нибудь и т. д.</w:t>
      </w:r>
    </w:p>
    <w:p w:rsidR="00B141D6" w:rsidRPr="00BC7065" w:rsidRDefault="00BC7065" w:rsidP="00EF00C4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B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1D6" w:rsidRPr="00B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хотели бы вы сейчас порадовать друг друга? Давайте поиграем в игру «Комплименты». Что такое комплименты?</w:t>
      </w:r>
    </w:p>
    <w:p w:rsidR="00B141D6" w:rsidRPr="00BC7065" w:rsidRDefault="00BC7065" w:rsidP="00EF00C4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 w:rsidR="00B141D6" w:rsidRPr="00B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Похвала, когда говорят о твоих хороших особенностях.</w:t>
      </w:r>
    </w:p>
    <w:p w:rsidR="00B141D6" w:rsidRPr="00BC7065" w:rsidRDefault="00B141D6" w:rsidP="00EF00C4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BC70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по очереди берут по одному цветочку, говорят комплименты любому ребенку и приклеивают цветок на полянку.</w:t>
      </w:r>
      <w:proofErr w:type="gramEnd"/>
      <w:r w:rsidRPr="00BC70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BC70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Добрые слова должны быть сказаны каждому ребенку.)</w:t>
      </w:r>
      <w:proofErr w:type="gramEnd"/>
    </w:p>
    <w:p w:rsidR="00B141D6" w:rsidRPr="00BC7065" w:rsidRDefault="00BC7065" w:rsidP="00EF00C4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B141D6" w:rsidRPr="00B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тоже хочу сделать вам всем комплимент. Вы очень умные, добрые, дружные ребята. Я вас очень люблю.</w:t>
      </w:r>
    </w:p>
    <w:p w:rsidR="00B141D6" w:rsidRPr="00BC7065" w:rsidRDefault="00B141D6" w:rsidP="00EF00C4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70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(Воспитатель приклеивает цветок на поляну)</w:t>
      </w:r>
    </w:p>
    <w:p w:rsidR="00B141D6" w:rsidRPr="00BC7065" w:rsidRDefault="00BC7065" w:rsidP="00EF00C4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B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1D6" w:rsidRPr="00B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 ребята, какие красивые цветы выросли от ваших слов на этой полянке. А сейчас какое у вас настроение?</w:t>
      </w:r>
    </w:p>
    <w:p w:rsidR="00B141D6" w:rsidRPr="00BC7065" w:rsidRDefault="00BC7065" w:rsidP="00EF00C4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Дети: </w:t>
      </w:r>
      <w:r w:rsidR="00B141D6" w:rsidRPr="00B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Веселое, счастливое, радостное.</w:t>
      </w:r>
    </w:p>
    <w:p w:rsidR="00B141D6" w:rsidRPr="00BC7065" w:rsidRDefault="00BC7065" w:rsidP="00EF00C4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B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1D6" w:rsidRPr="00B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поэтому нужно внимательней относиться друг к другу, говорить хорошие слова. Раз, два, три – круг скорее собери!</w:t>
      </w:r>
    </w:p>
    <w:p w:rsidR="00B141D6" w:rsidRPr="00BC7065" w:rsidRDefault="00B141D6" w:rsidP="00EF00C4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70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снова становятся в круг)</w:t>
      </w:r>
    </w:p>
    <w:p w:rsidR="00B141D6" w:rsidRPr="00BC7065" w:rsidRDefault="00BC7065" w:rsidP="00EF00C4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B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1D6" w:rsidRPr="00B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ссоритесь ли вы с друзьями?</w:t>
      </w:r>
    </w:p>
    <w:p w:rsidR="00B141D6" w:rsidRPr="00BC7065" w:rsidRDefault="00B141D6" w:rsidP="00EF00C4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6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слова вы говорите, когда хотите помириться с другом?</w:t>
      </w:r>
    </w:p>
    <w:p w:rsidR="00B141D6" w:rsidRPr="00BC7065" w:rsidRDefault="00BC7065" w:rsidP="00EF00C4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 w:rsidR="00B141D6" w:rsidRPr="00B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Извиняемся, просим прощения, говорим «</w:t>
      </w:r>
      <w:proofErr w:type="spellStart"/>
      <w:r w:rsidR="00B141D6" w:rsidRPr="00BC706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мирилку</w:t>
      </w:r>
      <w:proofErr w:type="spellEnd"/>
      <w:r w:rsidR="00B141D6" w:rsidRPr="00BC706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141D6" w:rsidRPr="00BC7065" w:rsidRDefault="00BC7065" w:rsidP="00EF00C4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B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1D6" w:rsidRPr="00B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можно помириться без слов?</w:t>
      </w:r>
    </w:p>
    <w:p w:rsidR="00B141D6" w:rsidRPr="00BC7065" w:rsidRDefault="00BC7065" w:rsidP="00EF00C4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 w:rsidR="00B141D6" w:rsidRPr="00B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Обнять друг друга, погладить по голове, взяться за руки и заглянуть в глаза друг другу, подарить игрушку, посмотреть книгу вместе и просто улыбнуться.</w:t>
      </w:r>
    </w:p>
    <w:p w:rsidR="00762E2F" w:rsidRPr="00BC7065" w:rsidRDefault="00BC7065" w:rsidP="00EF00C4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B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141D6" w:rsidRPr="00B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Возьмите друг друга за руки, посмотрите друг другу в глаза и подарите самую добрую, самую теплую улыбку. </w:t>
      </w:r>
    </w:p>
    <w:p w:rsidR="00BC7065" w:rsidRPr="00BC7065" w:rsidRDefault="00762E2F" w:rsidP="00BC706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BC7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Итог:</w:t>
      </w:r>
      <w:r w:rsidRPr="00BC7065">
        <w:rPr>
          <w:rFonts w:ascii="Times New Roman" w:hAnsi="Times New Roman" w:cs="Times New Roman"/>
          <w:sz w:val="28"/>
          <w:szCs w:val="28"/>
        </w:rPr>
        <w:t xml:space="preserve"> </w:t>
      </w:r>
      <w:r w:rsidRPr="00BC70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научились составлять небольшие рассказы друг о друге, научились выбирать водящего с помощью считалки.</w:t>
      </w:r>
      <w:r w:rsidR="00BC7065" w:rsidRPr="00B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формируется </w:t>
      </w:r>
      <w:r w:rsidR="00BC7065" w:rsidRPr="00BC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замечать внешние и внутренние качества других детей и </w:t>
      </w:r>
      <w:r w:rsidR="0062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</w:t>
      </w:r>
      <w:r w:rsidR="00BC7065" w:rsidRPr="00BC706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выражать это словами</w:t>
      </w:r>
      <w:r w:rsidR="0062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также сформированы </w:t>
      </w:r>
      <w:r w:rsidR="00625057" w:rsidRPr="00BC70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доброжелательных отношений между детьми</w:t>
      </w:r>
      <w:r w:rsidR="006250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02AC" w:rsidRPr="00BC7065" w:rsidRDefault="006A02AC" w:rsidP="00EF00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A02AC" w:rsidRPr="00BC7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2A4"/>
    <w:rsid w:val="000F12A4"/>
    <w:rsid w:val="00191D6A"/>
    <w:rsid w:val="005801EB"/>
    <w:rsid w:val="00625057"/>
    <w:rsid w:val="006A02AC"/>
    <w:rsid w:val="006E4043"/>
    <w:rsid w:val="006F196A"/>
    <w:rsid w:val="00713DF5"/>
    <w:rsid w:val="00762E2F"/>
    <w:rsid w:val="00784B2F"/>
    <w:rsid w:val="00B141D6"/>
    <w:rsid w:val="00BC7065"/>
    <w:rsid w:val="00BE4231"/>
    <w:rsid w:val="00EE7206"/>
    <w:rsid w:val="00EF00C4"/>
    <w:rsid w:val="00F3049B"/>
    <w:rsid w:val="00FE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0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Даниил Кривошапов</cp:lastModifiedBy>
  <cp:revision>19</cp:revision>
  <dcterms:created xsi:type="dcterms:W3CDTF">2017-10-15T13:37:00Z</dcterms:created>
  <dcterms:modified xsi:type="dcterms:W3CDTF">2021-10-01T15:26:00Z</dcterms:modified>
</cp:coreProperties>
</file>